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AF49" w14:textId="77777777" w:rsidR="0044480F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Antwortbogen zur Jahreshauptversammlung des </w:t>
      </w:r>
    </w:p>
    <w:p w14:paraId="29B06ED2" w14:textId="1C28F4AB" w:rsidR="0044480F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Regionalbündnis Soonwald-Nahe e.V. am 9. Mai 2023 auf Schlo</w:t>
      </w:r>
      <w:r w:rsidR="00BC160D">
        <w:rPr>
          <w:b/>
          <w:sz w:val="28"/>
          <w:szCs w:val="28"/>
        </w:rPr>
        <w:t>ss</w:t>
      </w:r>
      <w:r>
        <w:rPr>
          <w:b/>
          <w:sz w:val="28"/>
          <w:szCs w:val="28"/>
        </w:rPr>
        <w:t xml:space="preserve"> Dhaun</w:t>
      </w:r>
    </w:p>
    <w:p w14:paraId="709825F5" w14:textId="77777777" w:rsidR="0044480F" w:rsidRDefault="0044480F">
      <w:pPr>
        <w:rPr>
          <w:sz w:val="24"/>
          <w:szCs w:val="24"/>
        </w:rPr>
      </w:pPr>
    </w:p>
    <w:p w14:paraId="17F526A3" w14:textId="6A3F1468" w:rsidR="0044480F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Wir bitten um </w:t>
      </w:r>
      <w:r>
        <w:rPr>
          <w:b/>
          <w:sz w:val="24"/>
          <w:szCs w:val="24"/>
        </w:rPr>
        <w:t>Rückmeldung bis zum 4.5.2023</w:t>
      </w:r>
    </w:p>
    <w:p w14:paraId="32D7EDCB" w14:textId="77777777" w:rsidR="0044480F" w:rsidRDefault="0044480F">
      <w:pPr>
        <w:rPr>
          <w:sz w:val="24"/>
          <w:szCs w:val="24"/>
        </w:rPr>
      </w:pPr>
    </w:p>
    <w:p w14:paraId="20CA4F87" w14:textId="77777777" w:rsidR="0044480F" w:rsidRDefault="00000000">
      <w:pPr>
        <w:rPr>
          <w:sz w:val="24"/>
          <w:szCs w:val="24"/>
        </w:rPr>
      </w:pPr>
      <w:r>
        <w:rPr>
          <w:sz w:val="24"/>
          <w:szCs w:val="24"/>
        </w:rPr>
        <w:t>Sie können</w:t>
      </w:r>
    </w:p>
    <w:p w14:paraId="0C59AC29" w14:textId="77777777" w:rsidR="0044480F" w:rsidRDefault="0000000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anrufen (ggf. auf Mailbox sprechen): Tel. 0160-95359849</w:t>
      </w:r>
    </w:p>
    <w:p w14:paraId="672E6A9F" w14:textId="77777777" w:rsidR="0044480F" w:rsidRDefault="00000000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mailen: </w:t>
      </w:r>
      <w:r>
        <w:rPr>
          <w:sz w:val="24"/>
          <w:szCs w:val="24"/>
        </w:rPr>
        <w:t>post@regionalbuendnis.de</w:t>
      </w:r>
    </w:p>
    <w:p w14:paraId="7ABD4BC5" w14:textId="77777777" w:rsidR="0044480F" w:rsidRDefault="00000000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faxen (diesen Bogen): Fax 06751-1226</w:t>
      </w:r>
    </w:p>
    <w:p w14:paraId="4B10C7FE" w14:textId="77777777" w:rsidR="0044480F" w:rsidRDefault="000000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</w:t>
      </w:r>
    </w:p>
    <w:p w14:paraId="5DD525D3" w14:textId="77777777" w:rsidR="0044480F" w:rsidRDefault="0044480F">
      <w:pPr>
        <w:rPr>
          <w:sz w:val="24"/>
          <w:szCs w:val="24"/>
          <w:lang w:val="en-US"/>
        </w:rPr>
      </w:pPr>
    </w:p>
    <w:p w14:paraId="55190597" w14:textId="10FEB888" w:rsidR="0044480F" w:rsidRDefault="00000000">
      <w:pPr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Ich komme/</w:t>
      </w:r>
      <w:r w:rsidR="00BC160D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ir kommen zur Jahreshauptversammlung mit ______ Personen</w:t>
      </w:r>
      <w:r>
        <w:rPr>
          <w:sz w:val="24"/>
          <w:szCs w:val="24"/>
        </w:rPr>
        <w:t>.</w:t>
      </w:r>
    </w:p>
    <w:p w14:paraId="3BF847F3" w14:textId="77777777" w:rsidR="0044480F" w:rsidRDefault="0044480F">
      <w:pPr>
        <w:rPr>
          <w:sz w:val="24"/>
          <w:szCs w:val="24"/>
        </w:rPr>
      </w:pPr>
    </w:p>
    <w:p w14:paraId="3EED03CD" w14:textId="77777777" w:rsidR="0044480F" w:rsidRDefault="00000000">
      <w:pPr>
        <w:rPr>
          <w:sz w:val="24"/>
          <w:szCs w:val="24"/>
        </w:rPr>
      </w:pPr>
      <w:r>
        <w:rPr>
          <w:sz w:val="24"/>
          <w:szCs w:val="24"/>
        </w:rPr>
        <w:t>Name(n):</w:t>
      </w:r>
    </w:p>
    <w:p w14:paraId="25B7B71A" w14:textId="77777777" w:rsidR="0044480F" w:rsidRDefault="0044480F">
      <w:pPr>
        <w:rPr>
          <w:sz w:val="24"/>
          <w:szCs w:val="24"/>
        </w:rPr>
      </w:pPr>
    </w:p>
    <w:p w14:paraId="13F81BF1" w14:textId="77777777" w:rsidR="0044480F" w:rsidRDefault="000000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054A892" w14:textId="77777777" w:rsidR="0044480F" w:rsidRDefault="0044480F">
      <w:pPr>
        <w:rPr>
          <w:sz w:val="24"/>
          <w:szCs w:val="24"/>
        </w:rPr>
      </w:pPr>
    </w:p>
    <w:p w14:paraId="3AD3AF79" w14:textId="77777777" w:rsidR="0044480F" w:rsidRDefault="000000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5FF84E7" w14:textId="77777777" w:rsidR="0044480F" w:rsidRDefault="0044480F">
      <w:pPr>
        <w:rPr>
          <w:sz w:val="24"/>
          <w:szCs w:val="24"/>
        </w:rPr>
      </w:pPr>
    </w:p>
    <w:p w14:paraId="169A8ADB" w14:textId="77777777" w:rsidR="0044480F" w:rsidRDefault="0044480F">
      <w:pPr>
        <w:rPr>
          <w:sz w:val="24"/>
          <w:szCs w:val="24"/>
        </w:rPr>
      </w:pPr>
    </w:p>
    <w:p w14:paraId="41CDAD7A" w14:textId="77777777" w:rsidR="0044480F" w:rsidRDefault="0000000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A850AD3" w14:textId="77777777" w:rsidR="0044480F" w:rsidRDefault="0044480F">
      <w:pPr>
        <w:rPr>
          <w:sz w:val="24"/>
          <w:szCs w:val="24"/>
        </w:rPr>
      </w:pPr>
    </w:p>
    <w:p w14:paraId="2CFCEA8A" w14:textId="77777777" w:rsidR="0044480F" w:rsidRDefault="0044480F">
      <w:pPr>
        <w:rPr>
          <w:sz w:val="24"/>
          <w:szCs w:val="24"/>
        </w:rPr>
      </w:pPr>
    </w:p>
    <w:p w14:paraId="7DBE7836" w14:textId="0E127F7E" w:rsidR="0044480F" w:rsidRDefault="00000000">
      <w:pPr>
        <w:rPr>
          <w:b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Ich/</w:t>
      </w:r>
      <w:r w:rsidR="00BC160D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ir kommen nicht zur Jahreshauptversammlung.</w:t>
      </w:r>
    </w:p>
    <w:p w14:paraId="0F16A5C8" w14:textId="77777777" w:rsidR="0044480F" w:rsidRDefault="0044480F">
      <w:pPr>
        <w:rPr>
          <w:sz w:val="24"/>
          <w:szCs w:val="24"/>
        </w:rPr>
      </w:pPr>
    </w:p>
    <w:p w14:paraId="72E2AE5D" w14:textId="77777777" w:rsidR="0044480F" w:rsidRDefault="0044480F">
      <w:pPr>
        <w:rPr>
          <w:sz w:val="24"/>
          <w:szCs w:val="24"/>
        </w:rPr>
      </w:pPr>
    </w:p>
    <w:p w14:paraId="7D481546" w14:textId="77777777" w:rsidR="0044480F" w:rsidRDefault="00000000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xxxxxxxxxxxxxxxxxxxxxxxxxxxxxxxxxxxxxxxxxxxxxxxxxxxxxxxxxxxxxxxxxxxxxxxxxxxxxxxxxxxxxxx</w:t>
      </w:r>
    </w:p>
    <w:p w14:paraId="5165296C" w14:textId="77777777" w:rsidR="0044480F" w:rsidRDefault="0044480F">
      <w:pPr>
        <w:rPr>
          <w:sz w:val="24"/>
          <w:szCs w:val="24"/>
        </w:rPr>
      </w:pPr>
    </w:p>
    <w:p w14:paraId="30F2EBFA" w14:textId="77777777" w:rsidR="0044480F" w:rsidRDefault="00000000">
      <w:pPr>
        <w:rPr>
          <w:sz w:val="24"/>
          <w:szCs w:val="24"/>
        </w:rPr>
      </w:pPr>
      <w:r>
        <w:rPr>
          <w:sz w:val="24"/>
          <w:szCs w:val="24"/>
        </w:rPr>
        <w:t>Ich kann nicht kommen, habe aber folgende Anregungen an den Vorstand:</w:t>
      </w:r>
    </w:p>
    <w:p w14:paraId="7253A431" w14:textId="77777777" w:rsidR="0044480F" w:rsidRDefault="0044480F">
      <w:pPr>
        <w:rPr>
          <w:sz w:val="24"/>
          <w:szCs w:val="24"/>
        </w:rPr>
      </w:pPr>
    </w:p>
    <w:p w14:paraId="0DCEEBDB" w14:textId="77777777" w:rsidR="0044480F" w:rsidRDefault="0044480F">
      <w:pPr>
        <w:pBdr>
          <w:bottom w:val="single" w:sz="12" w:space="1" w:color="000000"/>
        </w:pBdr>
        <w:rPr>
          <w:sz w:val="24"/>
          <w:szCs w:val="24"/>
        </w:rPr>
      </w:pPr>
    </w:p>
    <w:p w14:paraId="563AF45E" w14:textId="77777777" w:rsidR="0044480F" w:rsidRDefault="0044480F">
      <w:pPr>
        <w:rPr>
          <w:b/>
          <w:sz w:val="24"/>
          <w:szCs w:val="24"/>
        </w:rPr>
      </w:pPr>
    </w:p>
    <w:p w14:paraId="2EBDA2C0" w14:textId="77777777" w:rsidR="0044480F" w:rsidRDefault="0044480F">
      <w:pPr>
        <w:rPr>
          <w:b/>
          <w:sz w:val="24"/>
          <w:szCs w:val="24"/>
        </w:rPr>
      </w:pPr>
    </w:p>
    <w:p w14:paraId="3C19691B" w14:textId="77777777" w:rsidR="0044480F" w:rsidRDefault="0044480F">
      <w:pPr>
        <w:pBdr>
          <w:bottom w:val="single" w:sz="12" w:space="1" w:color="000000"/>
        </w:pBdr>
        <w:rPr>
          <w:b/>
          <w:sz w:val="24"/>
          <w:szCs w:val="24"/>
        </w:rPr>
      </w:pPr>
    </w:p>
    <w:p w14:paraId="35E203FB" w14:textId="77777777" w:rsidR="0044480F" w:rsidRDefault="0044480F">
      <w:pPr>
        <w:rPr>
          <w:sz w:val="24"/>
          <w:szCs w:val="24"/>
        </w:rPr>
      </w:pPr>
    </w:p>
    <w:p w14:paraId="3ABF7F7D" w14:textId="77777777" w:rsidR="0044480F" w:rsidRDefault="0044480F">
      <w:pPr>
        <w:rPr>
          <w:sz w:val="24"/>
          <w:szCs w:val="24"/>
        </w:rPr>
      </w:pPr>
    </w:p>
    <w:p w14:paraId="5F8AA6F0" w14:textId="77777777" w:rsidR="0044480F" w:rsidRDefault="0044480F">
      <w:pPr>
        <w:rPr>
          <w:sz w:val="24"/>
          <w:szCs w:val="24"/>
        </w:rPr>
      </w:pPr>
    </w:p>
    <w:p w14:paraId="65333ECB" w14:textId="77777777" w:rsidR="0044480F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Anfahrt- und Parksituation:</w:t>
      </w:r>
      <w:r>
        <w:rPr>
          <w:sz w:val="24"/>
          <w:szCs w:val="24"/>
        </w:rPr>
        <w:t xml:space="preserve"> </w:t>
      </w:r>
    </w:p>
    <w:p w14:paraId="79FCEA61" w14:textId="77777777" w:rsidR="0044480F" w:rsidRDefault="000000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Bitte parken Sie am Fuß des Schlosses auf dem großen </w:t>
      </w:r>
      <w:r>
        <w:rPr>
          <w:b/>
          <w:bCs/>
          <w:sz w:val="24"/>
          <w:szCs w:val="24"/>
        </w:rPr>
        <w:t xml:space="preserve">Parkplatz. </w:t>
      </w:r>
      <w:r>
        <w:rPr>
          <w:sz w:val="24"/>
          <w:szCs w:val="24"/>
        </w:rPr>
        <w:t>Falls dieser belegt sein sollte, benutzen Sie bitte den Parkplatz am Gemeindehaus, Kirner Straße 32. Falls Sie im unteren Ortsbereich parken sollten, achten Sie darauf, dass keine Ausfahrten versperrt werden.</w:t>
      </w:r>
    </w:p>
    <w:p w14:paraId="76B87602" w14:textId="77777777" w:rsidR="0044480F" w:rsidRDefault="000000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Am besten wäre es, wenn Sie </w:t>
      </w:r>
      <w:r>
        <w:rPr>
          <w:b/>
          <w:bCs/>
          <w:sz w:val="24"/>
          <w:szCs w:val="24"/>
        </w:rPr>
        <w:t xml:space="preserve">Fahrgemeinschaften </w:t>
      </w:r>
      <w:r>
        <w:rPr>
          <w:sz w:val="24"/>
          <w:szCs w:val="24"/>
        </w:rPr>
        <w:t>bilden, wir können evt. je nach Anmeldesituation Mitglieder aus Ihrem Ort vermitteln, mit denen Sie sich absprechen können.</w:t>
      </w:r>
    </w:p>
    <w:p w14:paraId="1D9424CA" w14:textId="77777777" w:rsidR="0044480F" w:rsidRDefault="0044480F">
      <w:pPr>
        <w:rPr>
          <w:b/>
          <w:bCs/>
        </w:rPr>
      </w:pPr>
    </w:p>
    <w:sectPr w:rsidR="0044480F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B63"/>
    <w:multiLevelType w:val="multilevel"/>
    <w:tmpl w:val="93CC86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BD2D75"/>
    <w:multiLevelType w:val="multilevel"/>
    <w:tmpl w:val="459E33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FD2EF1"/>
    <w:multiLevelType w:val="multilevel"/>
    <w:tmpl w:val="277C08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63661852">
    <w:abstractNumId w:val="0"/>
  </w:num>
  <w:num w:numId="2" w16cid:durableId="2047413990">
    <w:abstractNumId w:val="2"/>
  </w:num>
  <w:num w:numId="3" w16cid:durableId="191870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0F"/>
    <w:rsid w:val="00344279"/>
    <w:rsid w:val="0044480F"/>
    <w:rsid w:val="00BC160D"/>
    <w:rsid w:val="00E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EC94"/>
  <w15:docId w15:val="{5D58E935-6EBA-42E8-B66B-0235B45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5A5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5A55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qFormat/>
    <w:rsid w:val="007C7C9E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C7C9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695A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C7C9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C160D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</dc:creator>
  <dc:description/>
  <cp:lastModifiedBy>Soonahe</cp:lastModifiedBy>
  <cp:revision>3</cp:revision>
  <dcterms:created xsi:type="dcterms:W3CDTF">2023-04-11T13:38:00Z</dcterms:created>
  <dcterms:modified xsi:type="dcterms:W3CDTF">2023-04-12T11:02:00Z</dcterms:modified>
  <dc:language>de-DE</dc:language>
</cp:coreProperties>
</file>